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154"/>
        <w:gridCol w:w="175"/>
        <w:gridCol w:w="97"/>
        <w:gridCol w:w="495"/>
        <w:gridCol w:w="2274"/>
      </w:tblGrid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420FF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6207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СНТ «ДРУЖБА»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207F7" w:rsidRDefault="00AC51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ИНН  </w:t>
            </w:r>
            <w:r w:rsidR="006207F7" w:rsidRPr="006207F7">
              <w:rPr>
                <w:b/>
                <w:bCs/>
                <w:sz w:val="18"/>
                <w:szCs w:val="18"/>
              </w:rPr>
              <w:t>5020007606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7B1764" w:rsidRPr="000E2C46" w:rsidRDefault="002960F9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40703810201290000012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F2D3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2D37" w:rsidRDefault="009F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F2D37" w:rsidRPr="00FE5B3B" w:rsidRDefault="009F2D37" w:rsidP="00686FAF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Филиал «Центральный» Банка ВТБ (ПАО)</w:t>
            </w:r>
          </w:p>
          <w:p w:rsidR="009F2D37" w:rsidRPr="00FE5B3B" w:rsidRDefault="009F2D37" w:rsidP="00686F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FE5B3B">
              <w:rPr>
                <w:b/>
                <w:sz w:val="16"/>
                <w:szCs w:val="16"/>
              </w:rPr>
              <w:t>.Москва</w:t>
            </w:r>
          </w:p>
          <w:p w:rsidR="009F2D37" w:rsidRPr="00374A5A" w:rsidRDefault="009F2D37" w:rsidP="00686F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37" w:rsidRDefault="009F2D37" w:rsidP="00686FA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37" w:rsidRDefault="009F2D37" w:rsidP="00686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F2D37" w:rsidRPr="00FE5B3B" w:rsidRDefault="009F2D37" w:rsidP="00686FAF">
            <w:pPr>
              <w:rPr>
                <w:b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 xml:space="preserve">044525411 </w:t>
            </w:r>
          </w:p>
          <w:p w:rsidR="009F2D37" w:rsidRPr="00FE5B3B" w:rsidRDefault="009F2D37" w:rsidP="00686F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0E2C46" w:rsidRDefault="009F2D37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>30101810145250000411</w:t>
            </w:r>
          </w:p>
        </w:tc>
      </w:tr>
      <w:tr w:rsidR="00374A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A5A" w:rsidRDefault="00374A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74A5A" w:rsidRPr="00374A5A" w:rsidRDefault="00C2556C" w:rsidP="00A626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Э/Э пок.счетчика:  день     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A5A" w:rsidRDefault="00374A5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74A5A" w:rsidRPr="00682F3D" w:rsidRDefault="00C255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Ночь                                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D7667">
            <w:pPr>
              <w:rPr>
                <w:sz w:val="14"/>
                <w:szCs w:val="14"/>
              </w:rPr>
            </w:pPr>
            <w:r w:rsidRPr="00AC516E">
              <w:rPr>
                <w:b/>
                <w:bCs/>
                <w:sz w:val="16"/>
                <w:szCs w:val="16"/>
              </w:rPr>
              <w:t>Предыдущие</w:t>
            </w:r>
            <w:r>
              <w:rPr>
                <w:b/>
                <w:bCs/>
                <w:sz w:val="16"/>
                <w:szCs w:val="16"/>
              </w:rPr>
              <w:t xml:space="preserve"> показания : День                      </w:t>
            </w:r>
            <w:r w:rsidR="00D46656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Ночь                                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967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17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Pr="00682F3D" w:rsidRDefault="00967B94">
            <w:pPr>
              <w:rPr>
                <w:b/>
                <w:bCs/>
                <w:sz w:val="18"/>
                <w:szCs w:val="18"/>
              </w:rPr>
            </w:pPr>
            <w:r w:rsidRPr="00682F3D">
              <w:rPr>
                <w:b/>
                <w:bCs/>
                <w:sz w:val="18"/>
                <w:szCs w:val="18"/>
              </w:rPr>
              <w:t>К</w:t>
            </w:r>
            <w:r w:rsidR="00A11B59" w:rsidRPr="00682F3D">
              <w:rPr>
                <w:b/>
                <w:bCs/>
                <w:sz w:val="18"/>
                <w:szCs w:val="18"/>
              </w:rPr>
              <w:t>ол</w:t>
            </w:r>
            <w:r>
              <w:rPr>
                <w:b/>
                <w:bCs/>
                <w:sz w:val="18"/>
                <w:szCs w:val="18"/>
              </w:rPr>
              <w:t xml:space="preserve">лектив  </w:t>
            </w:r>
            <w:r w:rsidR="00A11B59">
              <w:rPr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0E1D9E" w:rsidRPr="00682F3D">
              <w:rPr>
                <w:b/>
                <w:bCs/>
                <w:sz w:val="18"/>
                <w:szCs w:val="18"/>
              </w:rPr>
              <w:t>ул</w:t>
            </w:r>
            <w:r w:rsidR="000E2C46" w:rsidRPr="00682F3D">
              <w:rPr>
                <w:b/>
                <w:bCs/>
                <w:sz w:val="18"/>
                <w:szCs w:val="18"/>
              </w:rPr>
              <w:t xml:space="preserve"> </w:t>
            </w:r>
            <w:r w:rsidR="000E1D9E" w:rsidRPr="00682F3D">
              <w:rPr>
                <w:b/>
                <w:bCs/>
                <w:sz w:val="18"/>
                <w:szCs w:val="18"/>
              </w:rPr>
              <w:t>.</w:t>
            </w:r>
            <w:r w:rsidR="000E2C46" w:rsidRPr="00682F3D">
              <w:rPr>
                <w:b/>
                <w:bCs/>
                <w:sz w:val="18"/>
                <w:szCs w:val="18"/>
              </w:rPr>
              <w:t xml:space="preserve">   </w:t>
            </w:r>
            <w:r w:rsidR="00A11B59">
              <w:rPr>
                <w:b/>
                <w:bCs/>
                <w:sz w:val="18"/>
                <w:szCs w:val="18"/>
              </w:rPr>
              <w:t xml:space="preserve">             </w:t>
            </w:r>
            <w:r w:rsidR="000E2C46" w:rsidRPr="00682F3D">
              <w:rPr>
                <w:b/>
                <w:bCs/>
                <w:sz w:val="18"/>
                <w:szCs w:val="18"/>
              </w:rPr>
              <w:t xml:space="preserve">     </w:t>
            </w:r>
            <w:r w:rsidR="00682F3D" w:rsidRPr="00682F3D">
              <w:rPr>
                <w:b/>
                <w:bCs/>
                <w:sz w:val="18"/>
                <w:szCs w:val="18"/>
              </w:rPr>
              <w:t xml:space="preserve">   </w:t>
            </w:r>
            <w:r w:rsidR="000E1D9E" w:rsidRPr="00682F3D">
              <w:rPr>
                <w:b/>
                <w:bCs/>
                <w:sz w:val="18"/>
                <w:szCs w:val="18"/>
              </w:rPr>
              <w:t xml:space="preserve"> </w:t>
            </w:r>
            <w:r w:rsidR="002960F9">
              <w:rPr>
                <w:b/>
                <w:bCs/>
                <w:sz w:val="18"/>
                <w:szCs w:val="18"/>
              </w:rPr>
              <w:t>уч</w:t>
            </w:r>
            <w:r w:rsidR="000E2C46" w:rsidRPr="00682F3D">
              <w:rPr>
                <w:b/>
                <w:bCs/>
                <w:sz w:val="18"/>
                <w:szCs w:val="18"/>
              </w:rPr>
              <w:t xml:space="preserve">.      </w:t>
            </w:r>
            <w:r w:rsidR="00682F3D" w:rsidRPr="00682F3D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C2556C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 руб.  __</w:t>
            </w:r>
            <w:r w:rsidR="00967B94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967B94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руб. _</w:t>
            </w:r>
            <w:r w:rsidR="00C2556C">
              <w:rPr>
                <w:sz w:val="18"/>
                <w:szCs w:val="18"/>
              </w:rPr>
              <w:t>___</w:t>
            </w:r>
            <w:r w:rsidR="00967B94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коп.     </w:t>
            </w:r>
            <w:r w:rsidR="00967B94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“______”_____________________ 20___г.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8958D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0E2C4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СНТ «ДРУЖБА»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0E2C46">
            <w:pPr>
              <w:rPr>
                <w:sz w:val="18"/>
                <w:szCs w:val="18"/>
              </w:rPr>
            </w:pPr>
            <w:r w:rsidRPr="006207F7">
              <w:rPr>
                <w:b/>
                <w:bCs/>
                <w:sz w:val="18"/>
                <w:szCs w:val="18"/>
              </w:rPr>
              <w:t>5020007606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7B1764" w:rsidRPr="000E2C46" w:rsidRDefault="002960F9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40703810201290000012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F2D3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2D37" w:rsidRPr="008958D5" w:rsidRDefault="009F2D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F2D37" w:rsidRPr="00FE5B3B" w:rsidRDefault="009F2D37" w:rsidP="00686FAF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Филиал «Центральный» Банка ВТБ (ПАО)</w:t>
            </w:r>
          </w:p>
          <w:p w:rsidR="009F2D37" w:rsidRPr="00FE5B3B" w:rsidRDefault="009F2D37" w:rsidP="00686F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FE5B3B">
              <w:rPr>
                <w:b/>
                <w:sz w:val="16"/>
                <w:szCs w:val="16"/>
              </w:rPr>
              <w:t>.Москва</w:t>
            </w:r>
          </w:p>
          <w:p w:rsidR="009F2D37" w:rsidRPr="00374A5A" w:rsidRDefault="009F2D37" w:rsidP="00686F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37" w:rsidRDefault="009F2D37" w:rsidP="00686FA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D37" w:rsidRDefault="009F2D37" w:rsidP="00686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F2D37" w:rsidRPr="00FE5B3B" w:rsidRDefault="009F2D37" w:rsidP="00686FAF">
            <w:pPr>
              <w:rPr>
                <w:b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 xml:space="preserve">044525411 </w:t>
            </w:r>
          </w:p>
          <w:p w:rsidR="009F2D37" w:rsidRPr="00FE5B3B" w:rsidRDefault="009F2D37" w:rsidP="00686F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0E2C46" w:rsidRDefault="009F2D37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>30101810145250000411</w:t>
            </w:r>
          </w:p>
        </w:tc>
      </w:tr>
      <w:tr w:rsidR="00C2556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56C" w:rsidRPr="008958D5" w:rsidRDefault="00C25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2556C" w:rsidRPr="00374A5A" w:rsidRDefault="007D7667" w:rsidP="00E407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C2556C">
              <w:rPr>
                <w:b/>
                <w:bCs/>
                <w:sz w:val="18"/>
                <w:szCs w:val="18"/>
              </w:rPr>
              <w:t xml:space="preserve">ок.счетчика:  </w:t>
            </w:r>
            <w:r w:rsidR="00AC516E">
              <w:rPr>
                <w:b/>
                <w:bCs/>
                <w:sz w:val="18"/>
                <w:szCs w:val="18"/>
              </w:rPr>
              <w:t>Д</w:t>
            </w:r>
            <w:r w:rsidR="00C2556C">
              <w:rPr>
                <w:b/>
                <w:bCs/>
                <w:sz w:val="18"/>
                <w:szCs w:val="18"/>
              </w:rPr>
              <w:t xml:space="preserve">ень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56C" w:rsidRDefault="00C2556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2556C" w:rsidRPr="00682F3D" w:rsidRDefault="00C2556C" w:rsidP="00E407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Ночь                                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Pr="00AC516E" w:rsidRDefault="00AC516E">
            <w:pPr>
              <w:rPr>
                <w:b/>
                <w:bCs/>
                <w:sz w:val="16"/>
                <w:szCs w:val="16"/>
              </w:rPr>
            </w:pPr>
            <w:r w:rsidRPr="00AC516E">
              <w:rPr>
                <w:b/>
                <w:bCs/>
                <w:sz w:val="16"/>
                <w:szCs w:val="16"/>
              </w:rPr>
              <w:t>Предыдущие</w:t>
            </w:r>
            <w:r>
              <w:rPr>
                <w:b/>
                <w:bCs/>
                <w:sz w:val="16"/>
                <w:szCs w:val="16"/>
              </w:rPr>
              <w:t xml:space="preserve"> показания : День                       </w:t>
            </w:r>
            <w:r w:rsidR="00D46656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Ночь                                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7B1764" w:rsidRPr="000E2C46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A11B59">
            <w:pPr>
              <w:rPr>
                <w:sz w:val="18"/>
                <w:szCs w:val="18"/>
              </w:rPr>
            </w:pPr>
            <w:r w:rsidRPr="00682F3D">
              <w:rPr>
                <w:b/>
                <w:bCs/>
                <w:sz w:val="18"/>
                <w:szCs w:val="18"/>
              </w:rPr>
              <w:t>кол</w:t>
            </w:r>
            <w:r w:rsidR="00967B94">
              <w:rPr>
                <w:b/>
                <w:bCs/>
                <w:sz w:val="18"/>
                <w:szCs w:val="18"/>
              </w:rPr>
              <w:t>лекти</w:t>
            </w:r>
            <w:r w:rsidRPr="00682F3D">
              <w:rPr>
                <w:b/>
                <w:bCs/>
                <w:sz w:val="18"/>
                <w:szCs w:val="18"/>
              </w:rPr>
              <w:t xml:space="preserve">в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="00682F3D" w:rsidRPr="00682F3D">
              <w:rPr>
                <w:b/>
                <w:bCs/>
                <w:sz w:val="18"/>
                <w:szCs w:val="18"/>
              </w:rPr>
              <w:t xml:space="preserve">ул .           </w:t>
            </w: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7D7667">
              <w:rPr>
                <w:b/>
                <w:bCs/>
                <w:sz w:val="18"/>
                <w:szCs w:val="18"/>
              </w:rPr>
              <w:t xml:space="preserve">   </w:t>
            </w:r>
            <w:r w:rsidR="00682F3D" w:rsidRPr="00682F3D">
              <w:rPr>
                <w:b/>
                <w:bCs/>
                <w:sz w:val="18"/>
                <w:szCs w:val="18"/>
              </w:rPr>
              <w:t xml:space="preserve"> д.             </w:t>
            </w:r>
            <w:r w:rsidR="007D7667">
              <w:rPr>
                <w:b/>
                <w:bCs/>
                <w:sz w:val="18"/>
                <w:szCs w:val="18"/>
              </w:rPr>
              <w:t xml:space="preserve">  </w:t>
            </w:r>
            <w:r w:rsidR="00682F3D" w:rsidRPr="00682F3D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682F3D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</w:t>
            </w:r>
            <w:r w:rsidR="00C2556C">
              <w:rPr>
                <w:sz w:val="18"/>
                <w:szCs w:val="18"/>
              </w:rPr>
              <w:t>___________ руб.  __</w:t>
            </w:r>
            <w:r w:rsidR="00AE7526">
              <w:rPr>
                <w:sz w:val="18"/>
                <w:szCs w:val="18"/>
              </w:rPr>
              <w:t>_______</w:t>
            </w:r>
            <w:r w:rsidR="00C2556C">
              <w:rPr>
                <w:sz w:val="18"/>
                <w:szCs w:val="18"/>
              </w:rPr>
              <w:t>коп.</w:t>
            </w:r>
            <w:r w:rsidR="00C2556C">
              <w:rPr>
                <w:sz w:val="14"/>
                <w:szCs w:val="14"/>
              </w:rPr>
              <w:t xml:space="preserve">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7D766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7D7667">
              <w:rPr>
                <w:sz w:val="18"/>
                <w:szCs w:val="18"/>
              </w:rPr>
              <w:t>_</w:t>
            </w:r>
            <w:r w:rsidR="00C2556C">
              <w:rPr>
                <w:sz w:val="18"/>
                <w:szCs w:val="18"/>
              </w:rPr>
              <w:t>___________ руб.  __</w:t>
            </w:r>
            <w:r w:rsidR="00AE7526">
              <w:rPr>
                <w:sz w:val="18"/>
                <w:szCs w:val="18"/>
              </w:rPr>
              <w:t>____</w:t>
            </w:r>
            <w:r w:rsidR="00C2556C">
              <w:rPr>
                <w:sz w:val="18"/>
                <w:szCs w:val="18"/>
              </w:rPr>
              <w:t>коп.</w:t>
            </w:r>
            <w:r w:rsidR="00C2556C">
              <w:rPr>
                <w:sz w:val="14"/>
                <w:szCs w:val="14"/>
              </w:rPr>
              <w:t xml:space="preserve">   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967B94">
      <w:pgSz w:w="11906" w:h="16838"/>
      <w:pgMar w:top="993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C"/>
    <w:rsid w:val="000C2426"/>
    <w:rsid w:val="000D6CE3"/>
    <w:rsid w:val="000E1D9E"/>
    <w:rsid w:val="000E2C46"/>
    <w:rsid w:val="0010239F"/>
    <w:rsid w:val="00112E3F"/>
    <w:rsid w:val="001D1547"/>
    <w:rsid w:val="002504ED"/>
    <w:rsid w:val="002960F9"/>
    <w:rsid w:val="002A0D5C"/>
    <w:rsid w:val="002F2790"/>
    <w:rsid w:val="00352804"/>
    <w:rsid w:val="00374A5A"/>
    <w:rsid w:val="00405796"/>
    <w:rsid w:val="00420FF6"/>
    <w:rsid w:val="0057439F"/>
    <w:rsid w:val="006207F7"/>
    <w:rsid w:val="00682F3D"/>
    <w:rsid w:val="00686FAF"/>
    <w:rsid w:val="007B1764"/>
    <w:rsid w:val="007D7667"/>
    <w:rsid w:val="008958D5"/>
    <w:rsid w:val="00966DA5"/>
    <w:rsid w:val="00967B94"/>
    <w:rsid w:val="009F2D37"/>
    <w:rsid w:val="00A11B59"/>
    <w:rsid w:val="00A62685"/>
    <w:rsid w:val="00A67D20"/>
    <w:rsid w:val="00AC516E"/>
    <w:rsid w:val="00AC57C7"/>
    <w:rsid w:val="00AE7526"/>
    <w:rsid w:val="00BF1EA3"/>
    <w:rsid w:val="00C248B1"/>
    <w:rsid w:val="00C2556C"/>
    <w:rsid w:val="00D46656"/>
    <w:rsid w:val="00E40750"/>
    <w:rsid w:val="00EE7FD7"/>
    <w:rsid w:val="00F62F19"/>
    <w:rsid w:val="00F77121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B23E1D-9DC8-4DA6-A2EF-E1A4C9F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E1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===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Басина Анна Николаевна</cp:lastModifiedBy>
  <cp:revision>2</cp:revision>
  <cp:lastPrinted>2011-12-04T05:57:00Z</cp:lastPrinted>
  <dcterms:created xsi:type="dcterms:W3CDTF">2017-12-26T10:02:00Z</dcterms:created>
  <dcterms:modified xsi:type="dcterms:W3CDTF">2017-12-26T10:02:00Z</dcterms:modified>
</cp:coreProperties>
</file>