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54"/>
        <w:gridCol w:w="175"/>
        <w:gridCol w:w="97"/>
        <w:gridCol w:w="495"/>
        <w:gridCol w:w="2274"/>
      </w:tblGrid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2769A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6207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0CE6" w:rsidRPr="006207F7" w:rsidRDefault="008E0CE6" w:rsidP="00BF10FD">
            <w:pPr>
              <w:rPr>
                <w:b/>
                <w:bCs/>
                <w:sz w:val="18"/>
                <w:szCs w:val="18"/>
              </w:rPr>
            </w:pPr>
            <w:r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8E0CE6" w:rsidRPr="000E2C46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0CE6" w:rsidRPr="00FE5B3B" w:rsidRDefault="008E0CE6" w:rsidP="00BF10FD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:rsidR="008E0CE6" w:rsidRPr="00FE5B3B" w:rsidRDefault="008E0CE6" w:rsidP="00BF10FD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Г.Москва</w:t>
            </w:r>
          </w:p>
          <w:p w:rsidR="008E0CE6" w:rsidRPr="00374A5A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0CE6" w:rsidRPr="00FE5B3B" w:rsidRDefault="008E0CE6" w:rsidP="00BF10FD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:rsidR="008E0CE6" w:rsidRPr="00FE5B3B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8E0CE6" w:rsidRDefault="008E0CE6" w:rsidP="00BF10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E0CE6" w:rsidRPr="00FE5B3B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374A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A5A" w:rsidRDefault="00374A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74A5A" w:rsidRPr="00374A5A" w:rsidRDefault="000C2426" w:rsidP="00A626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Целевые</w:t>
            </w:r>
            <w:r w:rsidR="00374A5A" w:rsidRPr="00374A5A">
              <w:rPr>
                <w:b/>
                <w:bCs/>
                <w:sz w:val="18"/>
                <w:szCs w:val="18"/>
              </w:rPr>
              <w:t xml:space="preserve"> взносы</w:t>
            </w:r>
            <w:r w:rsidR="00374A5A">
              <w:rPr>
                <w:b/>
                <w:bCs/>
                <w:sz w:val="18"/>
                <w:szCs w:val="18"/>
              </w:rPr>
              <w:t xml:space="preserve"> за 201</w:t>
            </w:r>
            <w:r w:rsidR="008E0CE6">
              <w:rPr>
                <w:b/>
                <w:bCs/>
                <w:sz w:val="18"/>
                <w:szCs w:val="18"/>
              </w:rPr>
              <w:t>_</w:t>
            </w:r>
            <w:r w:rsidR="00374A5A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A5A" w:rsidRDefault="00374A5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74A5A" w:rsidRPr="00682F3D" w:rsidRDefault="00374A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374A5A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(наименование платежа</w:t>
            </w:r>
            <w:r w:rsidR="00374A5A">
              <w:rPr>
                <w:sz w:val="14"/>
                <w:szCs w:val="14"/>
              </w:rPr>
              <w:t>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Pr="00682F3D" w:rsidRDefault="00EE2F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Коллектив                                             ул .                         д.           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</w:t>
            </w:r>
            <w:r w:rsidR="008E0CE6">
              <w:rPr>
                <w:sz w:val="18"/>
                <w:szCs w:val="18"/>
              </w:rPr>
              <w:t>_____</w:t>
            </w:r>
            <w:r w:rsidR="00BC4970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руб.  _</w:t>
            </w:r>
            <w:r w:rsidR="00374A5A">
              <w:rPr>
                <w:b/>
                <w:bCs/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>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</w:t>
            </w:r>
            <w:r w:rsidR="008E0CE6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 xml:space="preserve"> руб. _</w:t>
            </w:r>
            <w:r w:rsidR="00374A5A" w:rsidRPr="001D1547">
              <w:rPr>
                <w:b/>
                <w:bCs/>
                <w:sz w:val="18"/>
                <w:szCs w:val="18"/>
                <w:u w:val="single"/>
              </w:rPr>
              <w:t>00</w:t>
            </w:r>
            <w:r w:rsidRPr="001D1547">
              <w:rPr>
                <w:b/>
                <w:bCs/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 коп.       “______”_____________________ 20___г.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8958D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0E2C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0CE6" w:rsidRPr="006207F7" w:rsidRDefault="008E0CE6" w:rsidP="00BF10FD">
            <w:pPr>
              <w:rPr>
                <w:b/>
                <w:bCs/>
                <w:sz w:val="18"/>
                <w:szCs w:val="18"/>
              </w:rPr>
            </w:pPr>
            <w:r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8E0CE6" w:rsidRPr="000E2C46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Pr="008958D5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0CE6" w:rsidRPr="00FE5B3B" w:rsidRDefault="008E0CE6" w:rsidP="00BF10FD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:rsidR="008E0CE6" w:rsidRPr="00FE5B3B" w:rsidRDefault="008E0CE6" w:rsidP="00BF10FD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Г.Москва</w:t>
            </w:r>
          </w:p>
          <w:p w:rsidR="008E0CE6" w:rsidRPr="00374A5A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 w:rsidP="00BF1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E0CE6" w:rsidRPr="00FE5B3B" w:rsidRDefault="008E0CE6" w:rsidP="00BF10FD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:rsidR="008E0CE6" w:rsidRPr="00FE5B3B" w:rsidRDefault="008E0CE6" w:rsidP="00BF10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0E2C46" w:rsidRDefault="008E0CE6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Pr="008958D5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E0CE6" w:rsidRPr="00374A5A" w:rsidRDefault="008E0CE6" w:rsidP="00BF10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Целевые</w:t>
            </w:r>
            <w:r w:rsidRPr="00374A5A">
              <w:rPr>
                <w:b/>
                <w:bCs/>
                <w:sz w:val="18"/>
                <w:szCs w:val="18"/>
              </w:rPr>
              <w:t xml:space="preserve"> взносы</w:t>
            </w:r>
            <w:r>
              <w:rPr>
                <w:b/>
                <w:bCs/>
                <w:sz w:val="18"/>
                <w:szCs w:val="18"/>
              </w:rPr>
              <w:t xml:space="preserve"> за 201_г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CE6" w:rsidRDefault="008E0CE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E0CE6" w:rsidRDefault="008E0CE6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682F3D">
              <w:rPr>
                <w:sz w:val="14"/>
                <w:szCs w:val="14"/>
              </w:rPr>
              <w:t xml:space="preserve">                                                 </w:t>
            </w:r>
            <w:r>
              <w:rPr>
                <w:sz w:val="14"/>
                <w:szCs w:val="14"/>
              </w:rPr>
              <w:t xml:space="preserve">   (наименование платежа</w:t>
            </w:r>
            <w:r w:rsidR="00374A5A">
              <w:rPr>
                <w:sz w:val="14"/>
                <w:szCs w:val="14"/>
              </w:rPr>
              <w:t xml:space="preserve"> 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:rsidR="007B1764" w:rsidRPr="000E2C46" w:rsidRDefault="007B1764">
            <w:pPr>
              <w:rPr>
                <w:sz w:val="18"/>
                <w:szCs w:val="18"/>
              </w:rPr>
            </w:pPr>
          </w:p>
        </w:tc>
      </w:tr>
      <w:tr w:rsidR="00EE2FC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FC9" w:rsidRDefault="00EE2FC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2FC9" w:rsidRDefault="00EE2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2FC9" w:rsidRDefault="00EE2F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Коллектив                                             ул .                         д.              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Pr="00682F3D" w:rsidRDefault="008E0C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8E0CE6" w:rsidRDefault="008E0CE6" w:rsidP="00BF10FD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BC4970">
              <w:rPr>
                <w:sz w:val="18"/>
                <w:szCs w:val="18"/>
              </w:rPr>
              <w:t>_____________руб.  _</w:t>
            </w:r>
            <w:r w:rsidR="00BC4970">
              <w:rPr>
                <w:b/>
                <w:bCs/>
                <w:sz w:val="18"/>
                <w:szCs w:val="18"/>
                <w:u w:val="single"/>
              </w:rPr>
              <w:t>00</w:t>
            </w:r>
            <w:r w:rsidR="00BC4970">
              <w:rPr>
                <w:sz w:val="18"/>
                <w:szCs w:val="18"/>
              </w:rPr>
              <w:t>_коп.</w:t>
            </w:r>
            <w:r w:rsidR="00BC4970">
              <w:rPr>
                <w:sz w:val="14"/>
                <w:szCs w:val="14"/>
              </w:rPr>
              <w:t xml:space="preserve">   </w:t>
            </w:r>
          </w:p>
        </w:tc>
      </w:tr>
      <w:tr w:rsidR="008E0CE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0CE6" w:rsidRDefault="008E0CE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8E0CE6" w:rsidRDefault="008E0CE6" w:rsidP="00BF1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 руб. _</w:t>
            </w:r>
            <w:r w:rsidRPr="001D1547">
              <w:rPr>
                <w:b/>
                <w:bCs/>
                <w:sz w:val="18"/>
                <w:szCs w:val="18"/>
                <w:u w:val="single"/>
              </w:rPr>
              <w:t>00_</w:t>
            </w:r>
            <w:r>
              <w:rPr>
                <w:sz w:val="18"/>
                <w:szCs w:val="18"/>
              </w:rPr>
              <w:t xml:space="preserve"> коп.       “______”_____________________ 20___г.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682F3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C"/>
    <w:rsid w:val="000C2426"/>
    <w:rsid w:val="000E1D9E"/>
    <w:rsid w:val="000E2C46"/>
    <w:rsid w:val="001D1547"/>
    <w:rsid w:val="002769AD"/>
    <w:rsid w:val="002A0D5C"/>
    <w:rsid w:val="002F2790"/>
    <w:rsid w:val="00374A5A"/>
    <w:rsid w:val="003E7A11"/>
    <w:rsid w:val="00526DF8"/>
    <w:rsid w:val="00611F3C"/>
    <w:rsid w:val="006162B6"/>
    <w:rsid w:val="006207F7"/>
    <w:rsid w:val="00682F3D"/>
    <w:rsid w:val="007211F4"/>
    <w:rsid w:val="007B1764"/>
    <w:rsid w:val="008958D5"/>
    <w:rsid w:val="008E0CE6"/>
    <w:rsid w:val="00976E1D"/>
    <w:rsid w:val="00A62685"/>
    <w:rsid w:val="00A67D20"/>
    <w:rsid w:val="00BC4970"/>
    <w:rsid w:val="00BF10FD"/>
    <w:rsid w:val="00D05420"/>
    <w:rsid w:val="00EE2FC9"/>
    <w:rsid w:val="00F77121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73ED8-D1BA-41AC-A178-3EFDAE8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E1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Басина Анна Николаевна</cp:lastModifiedBy>
  <cp:revision>2</cp:revision>
  <cp:lastPrinted>2011-11-28T17:43:00Z</cp:lastPrinted>
  <dcterms:created xsi:type="dcterms:W3CDTF">2017-12-26T10:02:00Z</dcterms:created>
  <dcterms:modified xsi:type="dcterms:W3CDTF">2017-12-26T10:02:00Z</dcterms:modified>
</cp:coreProperties>
</file>